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260F" w14:textId="77777777" w:rsidR="00FE590D" w:rsidRDefault="00FE590D" w:rsidP="00DB5CC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A250E8" w14:textId="77777777" w:rsidR="00B33F65" w:rsidRPr="0013673E" w:rsidRDefault="00B33F65" w:rsidP="00DB5CC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A1DEAC" w14:textId="77777777" w:rsidR="00FE590D" w:rsidRPr="0013673E" w:rsidRDefault="00FE590D" w:rsidP="00DB5CC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B9912E" w14:textId="77777777" w:rsidR="00B77483" w:rsidRPr="0013673E" w:rsidRDefault="00B77483" w:rsidP="00FE590D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6ABD6B7D" w14:textId="3DFD33E0" w:rsidR="00341B33" w:rsidRDefault="00FE590D" w:rsidP="00B33F65">
      <w:pPr>
        <w:spacing w:after="160" w:line="259" w:lineRule="auto"/>
        <w:rPr>
          <w:rFonts w:ascii="Times New Roman" w:hAnsi="Times New Roman" w:cs="Times New Roman"/>
          <w:bCs/>
          <w:sz w:val="22"/>
          <w:szCs w:val="22"/>
        </w:rPr>
      </w:pPr>
      <w:r w:rsidRPr="0013673E">
        <w:rPr>
          <w:rFonts w:ascii="Times New Roman" w:hAnsi="Times New Roman" w:cs="Times New Roman"/>
          <w:bCs/>
          <w:sz w:val="22"/>
          <w:szCs w:val="22"/>
        </w:rPr>
        <w:t>La Comisión Estatal de Derechos Humanos Jalisco</w:t>
      </w:r>
    </w:p>
    <w:p w14:paraId="076C7994" w14:textId="77777777" w:rsidR="0084004E" w:rsidRPr="0013673E" w:rsidRDefault="0084004E" w:rsidP="00B33F65">
      <w:pPr>
        <w:spacing w:after="160" w:line="259" w:lineRule="auto"/>
        <w:rPr>
          <w:rFonts w:ascii="Times New Roman" w:hAnsi="Times New Roman" w:cs="Times New Roman"/>
          <w:bCs/>
          <w:sz w:val="22"/>
          <w:szCs w:val="22"/>
        </w:rPr>
      </w:pPr>
    </w:p>
    <w:p w14:paraId="1BDB4D5C" w14:textId="77968C4C" w:rsidR="0022531B" w:rsidRDefault="0022531B" w:rsidP="0022531B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>CONVOCA</w:t>
      </w:r>
      <w:r w:rsidR="00D75664">
        <w:rPr>
          <w:rFonts w:ascii="Times New Roman" w:hAnsi="Times New Roman" w:cs="Times New Roman"/>
          <w:b/>
          <w:sz w:val="22"/>
          <w:szCs w:val="22"/>
        </w:rPr>
        <w:t>:</w:t>
      </w:r>
    </w:p>
    <w:p w14:paraId="14BE88E1" w14:textId="3CB2308A" w:rsidR="00FE590D" w:rsidRPr="0013673E" w:rsidRDefault="00D75664" w:rsidP="00FE590D">
      <w:pPr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 n</w:t>
      </w:r>
      <w:r w:rsidR="00FE590D" w:rsidRPr="0013673E">
        <w:rPr>
          <w:rFonts w:ascii="Times New Roman" w:hAnsi="Times New Roman" w:cs="Times New Roman"/>
          <w:b/>
          <w:sz w:val="22"/>
          <w:szCs w:val="22"/>
        </w:rPr>
        <w:t xml:space="preserve">iñas, </w:t>
      </w:r>
      <w:r>
        <w:rPr>
          <w:rFonts w:ascii="Times New Roman" w:hAnsi="Times New Roman" w:cs="Times New Roman"/>
          <w:b/>
          <w:sz w:val="22"/>
          <w:szCs w:val="22"/>
        </w:rPr>
        <w:t>n</w:t>
      </w:r>
      <w:r w:rsidR="00FE590D" w:rsidRPr="0013673E">
        <w:rPr>
          <w:rFonts w:ascii="Times New Roman" w:hAnsi="Times New Roman" w:cs="Times New Roman"/>
          <w:b/>
          <w:sz w:val="22"/>
          <w:szCs w:val="22"/>
        </w:rPr>
        <w:t xml:space="preserve">iños y 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FE590D" w:rsidRPr="0013673E">
        <w:rPr>
          <w:rFonts w:ascii="Times New Roman" w:hAnsi="Times New Roman" w:cs="Times New Roman"/>
          <w:b/>
          <w:sz w:val="22"/>
          <w:szCs w:val="22"/>
        </w:rPr>
        <w:t xml:space="preserve">dolescentes para </w:t>
      </w:r>
      <w:r w:rsidR="00B77483" w:rsidRPr="0013673E">
        <w:rPr>
          <w:rFonts w:ascii="Times New Roman" w:hAnsi="Times New Roman" w:cs="Times New Roman"/>
          <w:b/>
          <w:sz w:val="22"/>
          <w:szCs w:val="22"/>
        </w:rPr>
        <w:t xml:space="preserve">integrar </w:t>
      </w:r>
      <w:r w:rsidR="00FE590D" w:rsidRPr="0013673E">
        <w:rPr>
          <w:rFonts w:ascii="Times New Roman" w:hAnsi="Times New Roman" w:cs="Times New Roman"/>
          <w:b/>
          <w:sz w:val="22"/>
          <w:szCs w:val="22"/>
        </w:rPr>
        <w:t xml:space="preserve">en el año 2024, </w:t>
      </w:r>
      <w:r w:rsidR="00B77483" w:rsidRPr="0013673E">
        <w:rPr>
          <w:rFonts w:ascii="Times New Roman" w:hAnsi="Times New Roman" w:cs="Times New Roman"/>
          <w:b/>
          <w:sz w:val="22"/>
          <w:szCs w:val="22"/>
        </w:rPr>
        <w:t>e</w:t>
      </w:r>
      <w:r w:rsidR="00FE590D" w:rsidRPr="0013673E">
        <w:rPr>
          <w:rFonts w:ascii="Times New Roman" w:hAnsi="Times New Roman" w:cs="Times New Roman"/>
          <w:b/>
          <w:sz w:val="22"/>
          <w:szCs w:val="22"/>
        </w:rPr>
        <w:t>l Comité Consultivo del Mecanismo Estatal para Supervisar y dar Seguimiento a la Aplicación de la Convención sobre los Derechos del Niño</w:t>
      </w:r>
    </w:p>
    <w:p w14:paraId="5B106FE0" w14:textId="77777777" w:rsidR="007E0F54" w:rsidRPr="0013673E" w:rsidRDefault="007E0F54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4C1583" w14:textId="77777777" w:rsidR="00A23ECE" w:rsidRPr="0013673E" w:rsidRDefault="00A23ECE" w:rsidP="00FE59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673E">
        <w:rPr>
          <w:rFonts w:ascii="Times New Roman" w:hAnsi="Times New Roman" w:cs="Times New Roman"/>
          <w:b/>
          <w:bCs/>
          <w:sz w:val="22"/>
          <w:szCs w:val="22"/>
        </w:rPr>
        <w:t>¿Quiénes pueden participar?</w:t>
      </w:r>
    </w:p>
    <w:p w14:paraId="286914E3" w14:textId="20A0CD94" w:rsidR="009A63FB" w:rsidRPr="0013673E" w:rsidRDefault="00FE590D" w:rsidP="009A63FB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Niñas, niños y adolescentes entre 9 y 17 años de edad que vivan en Jalisco</w:t>
      </w:r>
      <w:r w:rsidR="0094373C" w:rsidRPr="0013673E">
        <w:rPr>
          <w:rFonts w:ascii="Times New Roman" w:hAnsi="Times New Roman" w:cs="Times New Roman"/>
          <w:sz w:val="22"/>
          <w:szCs w:val="22"/>
        </w:rPr>
        <w:t>,</w:t>
      </w:r>
      <w:r w:rsidR="00A23ECE" w:rsidRPr="0013673E">
        <w:rPr>
          <w:rFonts w:ascii="Times New Roman" w:hAnsi="Times New Roman" w:cs="Times New Roman"/>
          <w:sz w:val="22"/>
          <w:szCs w:val="22"/>
        </w:rPr>
        <w:t xml:space="preserve"> que les interese</w:t>
      </w:r>
      <w:r w:rsidR="009A63FB" w:rsidRPr="0013673E">
        <w:rPr>
          <w:rFonts w:ascii="Times New Roman" w:hAnsi="Times New Roman" w:cs="Times New Roman"/>
          <w:sz w:val="22"/>
          <w:szCs w:val="22"/>
        </w:rPr>
        <w:t xml:space="preserve"> participar en el Comité Consultivo del Mecanismo Estatal para Supervisar y dar Seguimiento a la Aplicación de la Convención sobre los Derechos del Niño</w:t>
      </w:r>
      <w:r w:rsidR="0094373C" w:rsidRPr="0013673E">
        <w:rPr>
          <w:rFonts w:ascii="Times New Roman" w:hAnsi="Times New Roman" w:cs="Times New Roman"/>
          <w:sz w:val="22"/>
          <w:szCs w:val="22"/>
        </w:rPr>
        <w:t>,</w:t>
      </w:r>
      <w:r w:rsidR="009A63FB" w:rsidRPr="0013673E">
        <w:rPr>
          <w:rFonts w:ascii="Times New Roman" w:hAnsi="Times New Roman" w:cs="Times New Roman"/>
          <w:sz w:val="22"/>
          <w:szCs w:val="22"/>
        </w:rPr>
        <w:t xml:space="preserve"> para compartir ideas y propuestas que mejoren la vida de </w:t>
      </w:r>
      <w:r w:rsidR="00E1287F" w:rsidRPr="0013673E">
        <w:rPr>
          <w:rFonts w:ascii="Times New Roman" w:hAnsi="Times New Roman" w:cs="Times New Roman"/>
          <w:sz w:val="22"/>
          <w:szCs w:val="22"/>
        </w:rPr>
        <w:t>las niñeces y adolescencias</w:t>
      </w:r>
      <w:r w:rsidR="000E0A24"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="0094373C" w:rsidRPr="0013673E">
        <w:rPr>
          <w:rFonts w:ascii="Times New Roman" w:hAnsi="Times New Roman" w:cs="Times New Roman"/>
          <w:sz w:val="22"/>
          <w:szCs w:val="22"/>
        </w:rPr>
        <w:t>en el estado</w:t>
      </w:r>
      <w:r w:rsidR="000E0A24" w:rsidRPr="0013673E">
        <w:rPr>
          <w:rFonts w:ascii="Times New Roman" w:hAnsi="Times New Roman" w:cs="Times New Roman"/>
          <w:sz w:val="22"/>
          <w:szCs w:val="22"/>
        </w:rPr>
        <w:t>.</w:t>
      </w:r>
    </w:p>
    <w:p w14:paraId="49275E1E" w14:textId="77777777" w:rsidR="00D5556A" w:rsidRPr="0013673E" w:rsidRDefault="00D5556A" w:rsidP="00FE590D">
      <w:pPr>
        <w:spacing w:after="160" w:line="259" w:lineRule="auto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55210D00" w14:textId="77777777" w:rsidR="00FE590D" w:rsidRPr="0013673E" w:rsidRDefault="00FE590D" w:rsidP="00FE590D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>¿Qué es el Comité Consultivo del Mecanismo Estatal para Supervisar y dar Seguimiento a la Aplicación de la Convención sobre los Derechos del Niño?</w:t>
      </w:r>
    </w:p>
    <w:p w14:paraId="48C3EF71" w14:textId="2191DDE6" w:rsidR="00F05A3A" w:rsidRPr="0013673E" w:rsidRDefault="00FE590D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Es un grupo integra</w:t>
      </w:r>
      <w:r w:rsidR="00B16A3D" w:rsidRPr="0013673E">
        <w:rPr>
          <w:rFonts w:ascii="Times New Roman" w:hAnsi="Times New Roman" w:cs="Times New Roman"/>
          <w:sz w:val="22"/>
          <w:szCs w:val="22"/>
        </w:rPr>
        <w:t>do</w:t>
      </w:r>
      <w:r w:rsidRPr="0013673E">
        <w:rPr>
          <w:rFonts w:ascii="Times New Roman" w:hAnsi="Times New Roman" w:cs="Times New Roman"/>
          <w:sz w:val="22"/>
          <w:szCs w:val="22"/>
        </w:rPr>
        <w:t xml:space="preserve"> por representantes de </w:t>
      </w:r>
      <w:r w:rsidR="00D5556A" w:rsidRPr="0013673E">
        <w:rPr>
          <w:rFonts w:ascii="Times New Roman" w:hAnsi="Times New Roman" w:cs="Times New Roman"/>
          <w:sz w:val="22"/>
          <w:szCs w:val="22"/>
        </w:rPr>
        <w:t>o</w:t>
      </w:r>
      <w:r w:rsidRPr="0013673E">
        <w:rPr>
          <w:rFonts w:ascii="Times New Roman" w:hAnsi="Times New Roman" w:cs="Times New Roman"/>
          <w:sz w:val="22"/>
          <w:szCs w:val="22"/>
        </w:rPr>
        <w:t xml:space="preserve">rganizaciones de la </w:t>
      </w:r>
      <w:r w:rsidR="00D5556A" w:rsidRPr="0013673E">
        <w:rPr>
          <w:rFonts w:ascii="Times New Roman" w:hAnsi="Times New Roman" w:cs="Times New Roman"/>
          <w:sz w:val="22"/>
          <w:szCs w:val="22"/>
        </w:rPr>
        <w:t>s</w:t>
      </w:r>
      <w:r w:rsidRPr="0013673E">
        <w:rPr>
          <w:rFonts w:ascii="Times New Roman" w:hAnsi="Times New Roman" w:cs="Times New Roman"/>
          <w:sz w:val="22"/>
          <w:szCs w:val="22"/>
        </w:rPr>
        <w:t xml:space="preserve">ociedad </w:t>
      </w:r>
      <w:r w:rsidR="00D5556A" w:rsidRPr="0013673E">
        <w:rPr>
          <w:rFonts w:ascii="Times New Roman" w:hAnsi="Times New Roman" w:cs="Times New Roman"/>
          <w:sz w:val="22"/>
          <w:szCs w:val="22"/>
        </w:rPr>
        <w:t>c</w:t>
      </w:r>
      <w:r w:rsidRPr="0013673E">
        <w:rPr>
          <w:rFonts w:ascii="Times New Roman" w:hAnsi="Times New Roman" w:cs="Times New Roman"/>
          <w:sz w:val="22"/>
          <w:szCs w:val="22"/>
        </w:rPr>
        <w:t>ivil</w:t>
      </w:r>
      <w:r w:rsidR="0094373C" w:rsidRPr="0013673E">
        <w:rPr>
          <w:rFonts w:ascii="Times New Roman" w:hAnsi="Times New Roman" w:cs="Times New Roman"/>
          <w:sz w:val="22"/>
          <w:szCs w:val="22"/>
        </w:rPr>
        <w:t>,</w:t>
      </w:r>
      <w:r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="007572D2" w:rsidRPr="0013673E">
        <w:rPr>
          <w:rFonts w:ascii="Times New Roman" w:hAnsi="Times New Roman" w:cs="Times New Roman"/>
          <w:sz w:val="22"/>
          <w:szCs w:val="22"/>
        </w:rPr>
        <w:t xml:space="preserve">personas </w:t>
      </w:r>
      <w:r w:rsidR="002D4C6F" w:rsidRPr="0013673E">
        <w:rPr>
          <w:rFonts w:ascii="Times New Roman" w:hAnsi="Times New Roman" w:cs="Times New Roman"/>
          <w:sz w:val="22"/>
          <w:szCs w:val="22"/>
        </w:rPr>
        <w:t>académicas,</w:t>
      </w:r>
      <w:r w:rsidR="007572D2"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Pr="0013673E">
        <w:rPr>
          <w:rFonts w:ascii="Times New Roman" w:hAnsi="Times New Roman" w:cs="Times New Roman"/>
          <w:sz w:val="22"/>
          <w:szCs w:val="22"/>
        </w:rPr>
        <w:t xml:space="preserve">así como </w:t>
      </w:r>
      <w:r w:rsidR="00F05A3A" w:rsidRPr="0013673E">
        <w:rPr>
          <w:rFonts w:ascii="Times New Roman" w:hAnsi="Times New Roman" w:cs="Times New Roman"/>
          <w:sz w:val="22"/>
          <w:szCs w:val="22"/>
        </w:rPr>
        <w:t xml:space="preserve">integrantes </w:t>
      </w:r>
      <w:r w:rsidRPr="0013673E">
        <w:rPr>
          <w:rFonts w:ascii="Times New Roman" w:hAnsi="Times New Roman" w:cs="Times New Roman"/>
          <w:sz w:val="22"/>
          <w:szCs w:val="22"/>
        </w:rPr>
        <w:t>del Consejo Ciudadano de la Comisión Estatal de Derechos Humanos Jalisco</w:t>
      </w:r>
      <w:r w:rsidR="00F05A3A" w:rsidRPr="0013673E">
        <w:rPr>
          <w:rFonts w:ascii="Times New Roman" w:hAnsi="Times New Roman" w:cs="Times New Roman"/>
          <w:sz w:val="22"/>
          <w:szCs w:val="22"/>
        </w:rPr>
        <w:t xml:space="preserve"> que trabajan a favor de los derechos de niñas, niños y adolescentes.</w:t>
      </w:r>
    </w:p>
    <w:p w14:paraId="77915A8F" w14:textId="77777777" w:rsidR="00D6353A" w:rsidRPr="0013673E" w:rsidRDefault="00D6353A" w:rsidP="00FE590D">
      <w:pPr>
        <w:spacing w:after="160" w:line="259" w:lineRule="auto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3743FA8F" w14:textId="144D3851" w:rsidR="00F05A3A" w:rsidRPr="0013673E" w:rsidRDefault="00F05A3A" w:rsidP="00FE59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673E">
        <w:rPr>
          <w:rFonts w:ascii="Times New Roman" w:hAnsi="Times New Roman" w:cs="Times New Roman"/>
          <w:b/>
          <w:bCs/>
          <w:sz w:val="22"/>
          <w:szCs w:val="22"/>
        </w:rPr>
        <w:t>¿Qué implica la participación?</w:t>
      </w:r>
    </w:p>
    <w:p w14:paraId="380CD293" w14:textId="38CC86A6" w:rsidR="00F05A3A" w:rsidRPr="0013673E" w:rsidRDefault="00F05A3A" w:rsidP="00FE59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 xml:space="preserve">La representación de niñas, niños y adolescentes en </w:t>
      </w:r>
      <w:r w:rsidR="00D6353A" w:rsidRPr="0013673E">
        <w:rPr>
          <w:rFonts w:ascii="Times New Roman" w:hAnsi="Times New Roman" w:cs="Times New Roman"/>
          <w:sz w:val="22"/>
          <w:szCs w:val="22"/>
        </w:rPr>
        <w:t xml:space="preserve">el </w:t>
      </w:r>
      <w:r w:rsidRPr="0013673E">
        <w:rPr>
          <w:rFonts w:ascii="Times New Roman" w:hAnsi="Times New Roman" w:cs="Times New Roman"/>
          <w:sz w:val="22"/>
          <w:szCs w:val="22"/>
        </w:rPr>
        <w:t xml:space="preserve">Comité Consultivo del Mecanismo Estatal para Supervisar y dar Seguimiento a la Aplicación de la Convención sobre los Derechos del Niño a través de: </w:t>
      </w:r>
    </w:p>
    <w:p w14:paraId="4999BCC2" w14:textId="43E11B2C" w:rsidR="00FE590D" w:rsidRPr="0013673E" w:rsidRDefault="00FE590D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 xml:space="preserve">1.- </w:t>
      </w:r>
      <w:r w:rsidR="00F05A3A" w:rsidRPr="0013673E">
        <w:rPr>
          <w:rFonts w:ascii="Times New Roman" w:hAnsi="Times New Roman" w:cs="Times New Roman"/>
          <w:sz w:val="22"/>
          <w:szCs w:val="22"/>
        </w:rPr>
        <w:t>Opiniones</w:t>
      </w:r>
      <w:r w:rsidRPr="0013673E">
        <w:rPr>
          <w:rFonts w:ascii="Times New Roman" w:hAnsi="Times New Roman" w:cs="Times New Roman"/>
          <w:sz w:val="22"/>
          <w:szCs w:val="22"/>
        </w:rPr>
        <w:t xml:space="preserve"> sobre lo que debe mejorar en</w:t>
      </w:r>
      <w:r w:rsidR="00D6353A" w:rsidRPr="0013673E">
        <w:rPr>
          <w:rFonts w:ascii="Times New Roman" w:hAnsi="Times New Roman" w:cs="Times New Roman"/>
          <w:sz w:val="22"/>
          <w:szCs w:val="22"/>
        </w:rPr>
        <w:t xml:space="preserve"> su</w:t>
      </w:r>
      <w:r w:rsidRPr="0013673E">
        <w:rPr>
          <w:rFonts w:ascii="Times New Roman" w:hAnsi="Times New Roman" w:cs="Times New Roman"/>
          <w:sz w:val="22"/>
          <w:szCs w:val="22"/>
        </w:rPr>
        <w:t xml:space="preserve"> entorno.</w:t>
      </w:r>
    </w:p>
    <w:p w14:paraId="47F0A341" w14:textId="6DAC0143" w:rsidR="00F05A3A" w:rsidRPr="0013673E" w:rsidRDefault="00FE590D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 xml:space="preserve">2.- </w:t>
      </w:r>
      <w:r w:rsidR="00F05A3A" w:rsidRPr="0013673E">
        <w:rPr>
          <w:rFonts w:ascii="Times New Roman" w:hAnsi="Times New Roman" w:cs="Times New Roman"/>
          <w:sz w:val="22"/>
          <w:szCs w:val="22"/>
        </w:rPr>
        <w:t>Propuestas de ideas</w:t>
      </w:r>
      <w:r w:rsidRPr="0013673E">
        <w:rPr>
          <w:rFonts w:ascii="Times New Roman" w:hAnsi="Times New Roman" w:cs="Times New Roman"/>
          <w:sz w:val="22"/>
          <w:szCs w:val="22"/>
        </w:rPr>
        <w:t xml:space="preserve"> y proyectos nuevos que beneficien a niñas, niños y adolescentes.</w:t>
      </w:r>
    </w:p>
    <w:p w14:paraId="29EB3339" w14:textId="7AB94E10" w:rsidR="00FE590D" w:rsidRPr="0013673E" w:rsidRDefault="00F05A3A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 xml:space="preserve">3.- </w:t>
      </w:r>
      <w:r w:rsidR="00FE590D" w:rsidRPr="0013673E">
        <w:rPr>
          <w:rFonts w:ascii="Times New Roman" w:hAnsi="Times New Roman" w:cs="Times New Roman"/>
          <w:sz w:val="22"/>
          <w:szCs w:val="22"/>
        </w:rPr>
        <w:t>Se</w:t>
      </w:r>
      <w:r w:rsidRPr="0013673E">
        <w:rPr>
          <w:rFonts w:ascii="Times New Roman" w:hAnsi="Times New Roman" w:cs="Times New Roman"/>
          <w:sz w:val="22"/>
          <w:szCs w:val="22"/>
        </w:rPr>
        <w:t xml:space="preserve">r </w:t>
      </w:r>
      <w:r w:rsidR="00FE590D" w:rsidRPr="0013673E">
        <w:rPr>
          <w:rFonts w:ascii="Times New Roman" w:hAnsi="Times New Roman" w:cs="Times New Roman"/>
          <w:sz w:val="22"/>
          <w:szCs w:val="22"/>
        </w:rPr>
        <w:t>una persona vocera de la niñez y adolescencias</w:t>
      </w:r>
      <w:r w:rsidRPr="0013673E">
        <w:rPr>
          <w:rFonts w:ascii="Times New Roman" w:hAnsi="Times New Roman" w:cs="Times New Roman"/>
          <w:sz w:val="22"/>
          <w:szCs w:val="22"/>
        </w:rPr>
        <w:t xml:space="preserve"> en Jalisco</w:t>
      </w:r>
      <w:r w:rsidR="0094373C" w:rsidRPr="0013673E">
        <w:rPr>
          <w:rFonts w:ascii="Times New Roman" w:hAnsi="Times New Roman" w:cs="Times New Roman"/>
          <w:sz w:val="22"/>
          <w:szCs w:val="22"/>
        </w:rPr>
        <w:t>,</w:t>
      </w:r>
      <w:r w:rsidR="00210778" w:rsidRPr="0013673E">
        <w:rPr>
          <w:rFonts w:ascii="Times New Roman" w:hAnsi="Times New Roman" w:cs="Times New Roman"/>
          <w:sz w:val="22"/>
          <w:szCs w:val="22"/>
        </w:rPr>
        <w:t xml:space="preserve"> y participar en eventos y actividades del Comité Consultivo.</w:t>
      </w:r>
    </w:p>
    <w:p w14:paraId="36D270E8" w14:textId="7FC61681" w:rsidR="00FE590D" w:rsidRPr="0013673E" w:rsidRDefault="00FE590D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 xml:space="preserve">4.- </w:t>
      </w:r>
      <w:r w:rsidR="008803D8" w:rsidRPr="0013673E">
        <w:rPr>
          <w:rFonts w:ascii="Times New Roman" w:hAnsi="Times New Roman" w:cs="Times New Roman"/>
          <w:sz w:val="22"/>
          <w:szCs w:val="22"/>
        </w:rPr>
        <w:t xml:space="preserve">Asistencia </w:t>
      </w:r>
      <w:r w:rsidRPr="0013673E">
        <w:rPr>
          <w:rFonts w:ascii="Times New Roman" w:hAnsi="Times New Roman" w:cs="Times New Roman"/>
          <w:sz w:val="22"/>
          <w:szCs w:val="22"/>
        </w:rPr>
        <w:t xml:space="preserve">en eventos </w:t>
      </w:r>
      <w:r w:rsidR="0009444D" w:rsidRPr="0013673E">
        <w:rPr>
          <w:rFonts w:ascii="Times New Roman" w:hAnsi="Times New Roman" w:cs="Times New Roman"/>
          <w:sz w:val="22"/>
          <w:szCs w:val="22"/>
        </w:rPr>
        <w:t xml:space="preserve">para aprender más </w:t>
      </w:r>
      <w:r w:rsidRPr="0013673E">
        <w:rPr>
          <w:rFonts w:ascii="Times New Roman" w:hAnsi="Times New Roman" w:cs="Times New Roman"/>
          <w:sz w:val="22"/>
          <w:szCs w:val="22"/>
        </w:rPr>
        <w:t xml:space="preserve">sobre </w:t>
      </w:r>
      <w:r w:rsidR="008803D8" w:rsidRPr="0013673E">
        <w:rPr>
          <w:rFonts w:ascii="Times New Roman" w:hAnsi="Times New Roman" w:cs="Times New Roman"/>
          <w:sz w:val="22"/>
          <w:szCs w:val="22"/>
        </w:rPr>
        <w:t>los</w:t>
      </w:r>
      <w:r w:rsidRPr="0013673E">
        <w:rPr>
          <w:rFonts w:ascii="Times New Roman" w:hAnsi="Times New Roman" w:cs="Times New Roman"/>
          <w:sz w:val="22"/>
          <w:szCs w:val="22"/>
        </w:rPr>
        <w:t xml:space="preserve"> derechos humanos</w:t>
      </w:r>
      <w:r w:rsidR="0094373C" w:rsidRPr="0013673E">
        <w:rPr>
          <w:rFonts w:ascii="Times New Roman" w:hAnsi="Times New Roman" w:cs="Times New Roman"/>
          <w:sz w:val="22"/>
          <w:szCs w:val="22"/>
        </w:rPr>
        <w:t>, a fin de que</w:t>
      </w:r>
      <w:r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="00DC1163" w:rsidRPr="0013673E">
        <w:rPr>
          <w:rFonts w:ascii="Times New Roman" w:hAnsi="Times New Roman" w:cs="Times New Roman"/>
          <w:sz w:val="22"/>
          <w:szCs w:val="22"/>
        </w:rPr>
        <w:t xml:space="preserve">se </w:t>
      </w:r>
      <w:r w:rsidR="008803D8" w:rsidRPr="0013673E">
        <w:rPr>
          <w:rFonts w:ascii="Times New Roman" w:hAnsi="Times New Roman" w:cs="Times New Roman"/>
          <w:sz w:val="22"/>
          <w:szCs w:val="22"/>
        </w:rPr>
        <w:t xml:space="preserve">adquieran </w:t>
      </w:r>
      <w:proofErr w:type="gramStart"/>
      <w:r w:rsidRPr="0013673E">
        <w:rPr>
          <w:rFonts w:ascii="Times New Roman" w:hAnsi="Times New Roman" w:cs="Times New Roman"/>
          <w:sz w:val="22"/>
          <w:szCs w:val="22"/>
        </w:rPr>
        <w:t>habilidades</w:t>
      </w:r>
      <w:proofErr w:type="gramEnd"/>
      <w:r w:rsidR="0009444D"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Pr="0013673E">
        <w:rPr>
          <w:rFonts w:ascii="Times New Roman" w:hAnsi="Times New Roman" w:cs="Times New Roman"/>
          <w:sz w:val="22"/>
          <w:szCs w:val="22"/>
        </w:rPr>
        <w:t>para la vida</w:t>
      </w:r>
      <w:r w:rsidR="00DC1163" w:rsidRPr="0013673E">
        <w:rPr>
          <w:rFonts w:ascii="Times New Roman" w:hAnsi="Times New Roman" w:cs="Times New Roman"/>
          <w:sz w:val="22"/>
          <w:szCs w:val="22"/>
        </w:rPr>
        <w:t xml:space="preserve"> y el desarrollo personal</w:t>
      </w:r>
      <w:r w:rsidR="0009444D" w:rsidRPr="0013673E">
        <w:rPr>
          <w:rFonts w:ascii="Times New Roman" w:hAnsi="Times New Roman" w:cs="Times New Roman"/>
          <w:sz w:val="22"/>
          <w:szCs w:val="22"/>
        </w:rPr>
        <w:t>.</w:t>
      </w:r>
    </w:p>
    <w:p w14:paraId="42B5980E" w14:textId="77777777" w:rsidR="002F0997" w:rsidRDefault="002F0997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80E693" w14:textId="77777777" w:rsidR="0084004E" w:rsidRDefault="0084004E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1A7E00" w14:textId="77777777" w:rsidR="0084004E" w:rsidRDefault="0084004E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60B5B8" w14:textId="77777777" w:rsidR="0084004E" w:rsidRDefault="0084004E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282703" w14:textId="77777777" w:rsidR="0084004E" w:rsidRPr="0013673E" w:rsidRDefault="0084004E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06A2A4" w14:textId="4B97247B" w:rsidR="00FE590D" w:rsidRPr="0013673E" w:rsidRDefault="00FE590D" w:rsidP="00FE590D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 xml:space="preserve">¿Qué </w:t>
      </w:r>
      <w:r w:rsidR="0009444D" w:rsidRPr="0013673E">
        <w:rPr>
          <w:rFonts w:ascii="Times New Roman" w:hAnsi="Times New Roman" w:cs="Times New Roman"/>
          <w:b/>
          <w:sz w:val="22"/>
          <w:szCs w:val="22"/>
        </w:rPr>
        <w:t xml:space="preserve">se necesita </w:t>
      </w:r>
      <w:r w:rsidRPr="0013673E">
        <w:rPr>
          <w:rFonts w:ascii="Times New Roman" w:hAnsi="Times New Roman" w:cs="Times New Roman"/>
          <w:b/>
          <w:sz w:val="22"/>
          <w:szCs w:val="22"/>
        </w:rPr>
        <w:t>para participar?</w:t>
      </w:r>
    </w:p>
    <w:p w14:paraId="139A5090" w14:textId="77777777" w:rsidR="00FE590D" w:rsidRPr="0013673E" w:rsidRDefault="00FE590D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1.- Vivir en el estado de Jalisco y tener entre 9 y 17 años de edad.</w:t>
      </w:r>
    </w:p>
    <w:p w14:paraId="0F073EA7" w14:textId="5030CE02" w:rsidR="00116346" w:rsidRDefault="00FE590D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 xml:space="preserve">2.- Contar con el permiso de tu mamá, papá o </w:t>
      </w:r>
      <w:r w:rsidR="000E0B06" w:rsidRPr="0013673E">
        <w:rPr>
          <w:rFonts w:ascii="Times New Roman" w:hAnsi="Times New Roman" w:cs="Times New Roman"/>
          <w:sz w:val="22"/>
          <w:szCs w:val="22"/>
        </w:rPr>
        <w:t>persona tutora</w:t>
      </w:r>
    </w:p>
    <w:p w14:paraId="0E14158D" w14:textId="13A72A1C" w:rsidR="00FE590D" w:rsidRPr="0013673E" w:rsidRDefault="00FE590D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3.- Tener una actitud de colaboración y de trabajo en equipo.</w:t>
      </w:r>
    </w:p>
    <w:p w14:paraId="338B716E" w14:textId="77777777" w:rsidR="00FE590D" w:rsidRPr="0013673E" w:rsidRDefault="00FE590D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4.- Tener interés por mejorar el entorno donde vives.</w:t>
      </w:r>
    </w:p>
    <w:p w14:paraId="49CA9ECB" w14:textId="5884CFE5" w:rsidR="00EA40E8" w:rsidRPr="0013673E" w:rsidRDefault="00FE590D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5.- Contar con tiempo</w:t>
      </w:r>
      <w:r w:rsidR="000E0B06" w:rsidRPr="0013673E">
        <w:rPr>
          <w:rFonts w:ascii="Times New Roman" w:hAnsi="Times New Roman" w:cs="Times New Roman"/>
          <w:sz w:val="22"/>
          <w:szCs w:val="22"/>
        </w:rPr>
        <w:t xml:space="preserve"> y los requerimientos necesarios</w:t>
      </w:r>
      <w:r w:rsidRPr="0013673E">
        <w:rPr>
          <w:rFonts w:ascii="Times New Roman" w:hAnsi="Times New Roman" w:cs="Times New Roman"/>
          <w:sz w:val="22"/>
          <w:szCs w:val="22"/>
        </w:rPr>
        <w:t xml:space="preserve"> para reunirte</w:t>
      </w:r>
      <w:r w:rsidR="002F0997" w:rsidRPr="0013673E">
        <w:rPr>
          <w:rFonts w:ascii="Times New Roman" w:hAnsi="Times New Roman" w:cs="Times New Roman"/>
          <w:sz w:val="22"/>
          <w:szCs w:val="22"/>
        </w:rPr>
        <w:t>,</w:t>
      </w:r>
      <w:r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="000E0B06" w:rsidRPr="0013673E">
        <w:rPr>
          <w:rFonts w:ascii="Times New Roman" w:hAnsi="Times New Roman" w:cs="Times New Roman"/>
          <w:sz w:val="22"/>
          <w:szCs w:val="22"/>
        </w:rPr>
        <w:t>de manera virtual</w:t>
      </w:r>
      <w:r w:rsidR="002F0997" w:rsidRPr="0013673E">
        <w:rPr>
          <w:rFonts w:ascii="Times New Roman" w:hAnsi="Times New Roman" w:cs="Times New Roman"/>
          <w:sz w:val="22"/>
          <w:szCs w:val="22"/>
        </w:rPr>
        <w:t xml:space="preserve">, </w:t>
      </w:r>
      <w:r w:rsidR="000E0B06" w:rsidRPr="0013673E">
        <w:rPr>
          <w:rFonts w:ascii="Times New Roman" w:hAnsi="Times New Roman" w:cs="Times New Roman"/>
          <w:sz w:val="22"/>
          <w:szCs w:val="22"/>
        </w:rPr>
        <w:t>a las sesiones del Consejo</w:t>
      </w:r>
      <w:r w:rsidR="002F0997"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Pr="0013673E">
        <w:rPr>
          <w:rFonts w:ascii="Times New Roman" w:hAnsi="Times New Roman" w:cs="Times New Roman"/>
          <w:sz w:val="22"/>
          <w:szCs w:val="22"/>
        </w:rPr>
        <w:t>de cuatro a seis veces en el año.</w:t>
      </w:r>
    </w:p>
    <w:p w14:paraId="4FB2C135" w14:textId="77777777" w:rsidR="00EA40E8" w:rsidRPr="0013673E" w:rsidRDefault="00EA40E8" w:rsidP="00FE590D">
      <w:pPr>
        <w:spacing w:after="160" w:line="259" w:lineRule="auto"/>
        <w:rPr>
          <w:rFonts w:ascii="Times New Roman" w:hAnsi="Times New Roman" w:cs="Times New Roman"/>
          <w:strike/>
          <w:sz w:val="22"/>
          <w:szCs w:val="22"/>
        </w:rPr>
      </w:pPr>
    </w:p>
    <w:p w14:paraId="39C7F1CC" w14:textId="4693E3BE" w:rsidR="002F0997" w:rsidRPr="0013673E" w:rsidRDefault="00FE590D" w:rsidP="00FE590D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>¿C</w:t>
      </w:r>
      <w:r w:rsidR="00BD2EE3" w:rsidRPr="0013673E">
        <w:rPr>
          <w:rFonts w:ascii="Times New Roman" w:hAnsi="Times New Roman" w:cs="Times New Roman"/>
          <w:b/>
          <w:sz w:val="22"/>
          <w:szCs w:val="22"/>
        </w:rPr>
        <w:t>uál es el proceso para</w:t>
      </w:r>
      <w:r w:rsidR="00EA40E8" w:rsidRPr="001367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673E">
        <w:rPr>
          <w:rFonts w:ascii="Times New Roman" w:hAnsi="Times New Roman" w:cs="Times New Roman"/>
          <w:b/>
          <w:sz w:val="22"/>
          <w:szCs w:val="22"/>
        </w:rPr>
        <w:t>participar?</w:t>
      </w:r>
    </w:p>
    <w:p w14:paraId="48426541" w14:textId="468F75B9" w:rsidR="00FE590D" w:rsidRPr="00C90DAE" w:rsidRDefault="00FE590D" w:rsidP="00FE590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90DAE">
        <w:rPr>
          <w:rFonts w:ascii="Times New Roman" w:hAnsi="Times New Roman" w:cs="Times New Roman"/>
          <w:sz w:val="22"/>
          <w:szCs w:val="22"/>
        </w:rPr>
        <w:t>Llenar el formulario de participación de</w:t>
      </w:r>
      <w:r w:rsidR="000E522E" w:rsidRPr="00C90DAE">
        <w:rPr>
          <w:rFonts w:ascii="Times New Roman" w:hAnsi="Times New Roman" w:cs="Times New Roman"/>
          <w:sz w:val="22"/>
          <w:szCs w:val="22"/>
        </w:rPr>
        <w:t>l (</w:t>
      </w:r>
      <w:r w:rsidR="000E522E" w:rsidRPr="00C90DAE">
        <w:rPr>
          <w:rFonts w:ascii="Times New Roman" w:hAnsi="Times New Roman" w:cs="Times New Roman"/>
          <w:b/>
          <w:sz w:val="22"/>
          <w:szCs w:val="22"/>
        </w:rPr>
        <w:t>Anexo 1</w:t>
      </w:r>
      <w:r w:rsidR="000E522E" w:rsidRPr="00C90DAE">
        <w:rPr>
          <w:rFonts w:ascii="Times New Roman" w:hAnsi="Times New Roman" w:cs="Times New Roman"/>
          <w:sz w:val="22"/>
          <w:szCs w:val="22"/>
        </w:rPr>
        <w:t>).</w:t>
      </w:r>
    </w:p>
    <w:p w14:paraId="5D6CD622" w14:textId="5E852960" w:rsidR="00B82332" w:rsidRPr="0013673E" w:rsidRDefault="009D0356" w:rsidP="00FE590D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 </w:t>
      </w:r>
      <w:r w:rsidR="00B82332" w:rsidRPr="00C90DAE">
        <w:rPr>
          <w:rFonts w:ascii="Times New Roman" w:hAnsi="Times New Roman" w:cs="Times New Roman"/>
          <w:sz w:val="22"/>
          <w:szCs w:val="22"/>
        </w:rPr>
        <w:t>los datos solicitad</w:t>
      </w:r>
      <w:r>
        <w:rPr>
          <w:rFonts w:ascii="Times New Roman" w:hAnsi="Times New Roman" w:cs="Times New Roman"/>
          <w:sz w:val="22"/>
          <w:szCs w:val="22"/>
        </w:rPr>
        <w:t>os en el formato</w:t>
      </w:r>
    </w:p>
    <w:p w14:paraId="094B3EAB" w14:textId="534AA513" w:rsidR="0084004E" w:rsidRDefault="0084004E" w:rsidP="0084004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 igual forma utilizar la liga de google </w:t>
      </w:r>
      <w:proofErr w:type="spellStart"/>
      <w:r>
        <w:rPr>
          <w:rFonts w:ascii="Times New Roman" w:hAnsi="Times New Roman" w:cs="Times New Roman"/>
          <w:sz w:val="22"/>
          <w:szCs w:val="22"/>
        </w:rPr>
        <w:t>form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AB9E7E" w14:textId="77777777" w:rsidR="0084004E" w:rsidRDefault="0084004E" w:rsidP="0084004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0EF84434" w14:textId="2F8B4086" w:rsidR="004C5895" w:rsidRPr="0084004E" w:rsidRDefault="0084004E" w:rsidP="00FE590D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Es importante contar</w:t>
      </w:r>
      <w:r w:rsidRPr="0084004E">
        <w:rPr>
          <w:rFonts w:ascii="Times New Roman" w:hAnsi="Times New Roman" w:cs="Times New Roman"/>
          <w:b/>
          <w:sz w:val="22"/>
          <w:szCs w:val="22"/>
        </w:rPr>
        <w:t xml:space="preserve"> con el permiso de tu mamá, papá o persona tutora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</w:p>
    <w:p w14:paraId="7340FA5F" w14:textId="6E869915" w:rsidR="003C6C5B" w:rsidRDefault="0084004E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Deberás adjuntar  </w:t>
      </w:r>
      <w:r w:rsidRPr="0084004E">
        <w:rPr>
          <w:rFonts w:ascii="Times New Roman" w:hAnsi="Times New Roman" w:cs="Times New Roman"/>
          <w:b/>
          <w:sz w:val="22"/>
          <w:szCs w:val="22"/>
        </w:rPr>
        <w:t>el Anexo 1</w:t>
      </w:r>
      <w:r w:rsidR="004C5895"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="004C5895" w:rsidRPr="00C90DAE">
        <w:rPr>
          <w:rFonts w:ascii="Times New Roman" w:hAnsi="Times New Roman" w:cs="Times New Roman"/>
          <w:sz w:val="22"/>
          <w:szCs w:val="22"/>
        </w:rPr>
        <w:t>y enviarlos al correo electrónico</w:t>
      </w:r>
      <w:r w:rsidR="00C66832" w:rsidRPr="00C66832">
        <w:rPr>
          <w:rFonts w:ascii="Times New Roman" w:hAnsi="Times New Roman" w:cs="Times New Roman"/>
          <w:sz w:val="22"/>
          <w:szCs w:val="22"/>
        </w:rPr>
        <w:t xml:space="preserve"> </w:t>
      </w:r>
      <w:r w:rsidR="00C66832" w:rsidRPr="0013673E">
        <w:rPr>
          <w:rFonts w:ascii="Times New Roman" w:hAnsi="Times New Roman" w:cs="Times New Roman"/>
          <w:sz w:val="22"/>
          <w:szCs w:val="22"/>
        </w:rPr>
        <w:t xml:space="preserve">a </w:t>
      </w:r>
      <w:hyperlink r:id="rId7" w:history="1">
        <w:r w:rsidR="00C66832" w:rsidRPr="0013673E">
          <w:rPr>
            <w:rStyle w:val="Hipervnculo"/>
            <w:rFonts w:ascii="Times New Roman" w:hAnsi="Times New Roman" w:cs="Times New Roman"/>
            <w:sz w:val="22"/>
            <w:szCs w:val="22"/>
          </w:rPr>
          <w:t>sexta.visitaduria@cedhj.org.mx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0997" w:rsidRPr="00C90DAE">
        <w:rPr>
          <w:rFonts w:ascii="Times New Roman" w:hAnsi="Times New Roman" w:cs="Times New Roman"/>
          <w:sz w:val="22"/>
          <w:szCs w:val="22"/>
        </w:rPr>
        <w:t>.</w:t>
      </w:r>
      <w:r w:rsidR="002F0997"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="00AF64AC" w:rsidRPr="0013673E">
        <w:rPr>
          <w:rFonts w:ascii="Times New Roman" w:hAnsi="Times New Roman" w:cs="Times New Roman"/>
          <w:sz w:val="22"/>
          <w:szCs w:val="22"/>
        </w:rPr>
        <w:t xml:space="preserve">Puedes </w:t>
      </w:r>
      <w:r w:rsidR="0045327A" w:rsidRPr="0013673E">
        <w:rPr>
          <w:rFonts w:ascii="Times New Roman" w:hAnsi="Times New Roman" w:cs="Times New Roman"/>
          <w:sz w:val="22"/>
          <w:szCs w:val="22"/>
        </w:rPr>
        <w:t xml:space="preserve">solicitar asesoría o externar tus dudas </w:t>
      </w:r>
      <w:r w:rsidR="00FE590D" w:rsidRPr="0013673E">
        <w:rPr>
          <w:rFonts w:ascii="Times New Roman" w:hAnsi="Times New Roman" w:cs="Times New Roman"/>
          <w:sz w:val="22"/>
          <w:szCs w:val="22"/>
        </w:rPr>
        <w:t>llama</w:t>
      </w:r>
      <w:r w:rsidR="0045327A" w:rsidRPr="0013673E">
        <w:rPr>
          <w:rFonts w:ascii="Times New Roman" w:hAnsi="Times New Roman" w:cs="Times New Roman"/>
          <w:sz w:val="22"/>
          <w:szCs w:val="22"/>
        </w:rPr>
        <w:t xml:space="preserve">ndo </w:t>
      </w:r>
      <w:r w:rsidR="00FE590D" w:rsidRPr="0013673E">
        <w:rPr>
          <w:rFonts w:ascii="Times New Roman" w:hAnsi="Times New Roman" w:cs="Times New Roman"/>
          <w:sz w:val="22"/>
          <w:szCs w:val="22"/>
        </w:rPr>
        <w:t xml:space="preserve">a </w:t>
      </w:r>
      <w:r w:rsidR="0045327A" w:rsidRPr="0013673E">
        <w:rPr>
          <w:rFonts w:ascii="Times New Roman" w:hAnsi="Times New Roman" w:cs="Times New Roman"/>
          <w:sz w:val="22"/>
          <w:szCs w:val="22"/>
        </w:rPr>
        <w:t>la Comisión</w:t>
      </w:r>
      <w:r w:rsidR="00FE590D" w:rsidRPr="0013673E">
        <w:rPr>
          <w:rFonts w:ascii="Times New Roman" w:hAnsi="Times New Roman" w:cs="Times New Roman"/>
          <w:sz w:val="22"/>
          <w:szCs w:val="22"/>
        </w:rPr>
        <w:t xml:space="preserve"> Estatal de Derechos Humanos Jalisco </w:t>
      </w:r>
      <w:r w:rsidR="00A31ECC" w:rsidRPr="0013673E">
        <w:rPr>
          <w:rFonts w:ascii="Times New Roman" w:hAnsi="Times New Roman" w:cs="Times New Roman"/>
          <w:sz w:val="22"/>
          <w:szCs w:val="22"/>
        </w:rPr>
        <w:t xml:space="preserve">al número </w:t>
      </w:r>
      <w:r w:rsidR="00FE590D" w:rsidRPr="0013673E">
        <w:rPr>
          <w:rFonts w:ascii="Times New Roman" w:hAnsi="Times New Roman" w:cs="Times New Roman"/>
          <w:sz w:val="22"/>
          <w:szCs w:val="22"/>
        </w:rPr>
        <w:t>33 3669 11 01</w:t>
      </w:r>
      <w:r w:rsidR="00AF64AC" w:rsidRPr="0013673E">
        <w:rPr>
          <w:rFonts w:ascii="Times New Roman" w:hAnsi="Times New Roman" w:cs="Times New Roman"/>
          <w:sz w:val="22"/>
          <w:szCs w:val="22"/>
        </w:rPr>
        <w:t>,</w:t>
      </w:r>
      <w:r w:rsidR="00FE590D" w:rsidRPr="0013673E">
        <w:rPr>
          <w:rFonts w:ascii="Times New Roman" w:hAnsi="Times New Roman" w:cs="Times New Roman"/>
          <w:sz w:val="22"/>
          <w:szCs w:val="22"/>
        </w:rPr>
        <w:t xml:space="preserve"> extensión 171, de la Sexta Visitaduría </w:t>
      </w:r>
      <w:r w:rsidR="0045327A" w:rsidRPr="0013673E">
        <w:rPr>
          <w:rFonts w:ascii="Times New Roman" w:hAnsi="Times New Roman" w:cs="Times New Roman"/>
          <w:sz w:val="22"/>
          <w:szCs w:val="22"/>
        </w:rPr>
        <w:t>General o</w:t>
      </w:r>
      <w:r w:rsidR="00FE590D" w:rsidRPr="0013673E">
        <w:rPr>
          <w:rFonts w:ascii="Times New Roman" w:hAnsi="Times New Roman" w:cs="Times New Roman"/>
          <w:sz w:val="22"/>
          <w:szCs w:val="22"/>
        </w:rPr>
        <w:t xml:space="preserve"> </w:t>
      </w:r>
      <w:r w:rsidR="00E47A06" w:rsidRPr="0013673E">
        <w:rPr>
          <w:rFonts w:ascii="Times New Roman" w:hAnsi="Times New Roman" w:cs="Times New Roman"/>
          <w:sz w:val="22"/>
          <w:szCs w:val="22"/>
        </w:rPr>
        <w:t xml:space="preserve">enviar </w:t>
      </w:r>
      <w:r w:rsidR="00FE590D" w:rsidRPr="0013673E">
        <w:rPr>
          <w:rFonts w:ascii="Times New Roman" w:hAnsi="Times New Roman" w:cs="Times New Roman"/>
          <w:sz w:val="22"/>
          <w:szCs w:val="22"/>
        </w:rPr>
        <w:t xml:space="preserve">un correo electrónico a </w:t>
      </w:r>
      <w:hyperlink r:id="rId8" w:history="1">
        <w:r w:rsidR="00FE590D" w:rsidRPr="0013673E">
          <w:rPr>
            <w:rStyle w:val="Hipervnculo"/>
            <w:rFonts w:ascii="Times New Roman" w:hAnsi="Times New Roman" w:cs="Times New Roman"/>
            <w:sz w:val="22"/>
            <w:szCs w:val="22"/>
          </w:rPr>
          <w:t>sexta.visitaduria@cedhj.org.mx</w:t>
        </w:r>
      </w:hyperlink>
      <w:r w:rsidR="00FE590D" w:rsidRPr="0013673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30070B0" w14:textId="77777777" w:rsidR="0084004E" w:rsidRPr="0084004E" w:rsidRDefault="0084004E" w:rsidP="00FE590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17640C" w14:textId="3D795865" w:rsidR="00FE590D" w:rsidRPr="0013673E" w:rsidRDefault="00FE590D" w:rsidP="00FE590D">
      <w:pPr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>¿Cuándo puedes participar?</w:t>
      </w:r>
    </w:p>
    <w:p w14:paraId="2F018E10" w14:textId="3F0BF648" w:rsidR="00A373A1" w:rsidRDefault="003C6C5B" w:rsidP="0084004E">
      <w:pPr>
        <w:spacing w:after="160" w:line="259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673E">
        <w:rPr>
          <w:rFonts w:ascii="Times New Roman" w:hAnsi="Times New Roman" w:cs="Times New Roman"/>
          <w:bCs/>
          <w:sz w:val="22"/>
          <w:szCs w:val="22"/>
        </w:rPr>
        <w:t xml:space="preserve">A partir de la emisión de la presente convocatoria y </w:t>
      </w:r>
      <w:r w:rsidRPr="00C90DAE">
        <w:rPr>
          <w:rFonts w:ascii="Times New Roman" w:hAnsi="Times New Roman" w:cs="Times New Roman"/>
          <w:bCs/>
          <w:sz w:val="22"/>
          <w:szCs w:val="22"/>
        </w:rPr>
        <w:t>hasta el 31 de enero</w:t>
      </w:r>
      <w:r w:rsidR="00C50ECC" w:rsidRPr="00C90DAE">
        <w:rPr>
          <w:rFonts w:ascii="Times New Roman" w:hAnsi="Times New Roman" w:cs="Times New Roman"/>
          <w:bCs/>
          <w:sz w:val="22"/>
          <w:szCs w:val="22"/>
        </w:rPr>
        <w:t xml:space="preserve"> de 2024</w:t>
      </w:r>
    </w:p>
    <w:p w14:paraId="52EFFAB6" w14:textId="77777777" w:rsidR="0084004E" w:rsidRPr="0084004E" w:rsidRDefault="0084004E" w:rsidP="0084004E">
      <w:pPr>
        <w:spacing w:after="160" w:line="259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0161067" w14:textId="6F56EB62" w:rsidR="00FE590D" w:rsidRPr="0013673E" w:rsidRDefault="00FE590D" w:rsidP="00FE590D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 xml:space="preserve">¿Cómo se </w:t>
      </w:r>
      <w:r w:rsidR="00250AA2" w:rsidRPr="0013673E">
        <w:rPr>
          <w:rFonts w:ascii="Times New Roman" w:hAnsi="Times New Roman" w:cs="Times New Roman"/>
          <w:b/>
          <w:sz w:val="22"/>
          <w:szCs w:val="22"/>
        </w:rPr>
        <w:t xml:space="preserve">elegirá </w:t>
      </w:r>
      <w:r w:rsidRPr="0013673E">
        <w:rPr>
          <w:rFonts w:ascii="Times New Roman" w:hAnsi="Times New Roman" w:cs="Times New Roman"/>
          <w:b/>
          <w:sz w:val="22"/>
          <w:szCs w:val="22"/>
        </w:rPr>
        <w:t>a las y los integrantes?</w:t>
      </w:r>
    </w:p>
    <w:p w14:paraId="56B9B815" w14:textId="3B55C8D4" w:rsidR="00FE590D" w:rsidRPr="0013673E" w:rsidRDefault="00A373A1" w:rsidP="00E25B15">
      <w:pPr>
        <w:spacing w:after="160" w:line="259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673E">
        <w:rPr>
          <w:rFonts w:ascii="Times New Roman" w:hAnsi="Times New Roman" w:cs="Times New Roman"/>
          <w:bCs/>
          <w:sz w:val="22"/>
          <w:szCs w:val="22"/>
        </w:rPr>
        <w:t>Todas las niñas, niños y adolescente</w:t>
      </w:r>
      <w:r w:rsidR="00250AA2" w:rsidRPr="0013673E">
        <w:rPr>
          <w:rFonts w:ascii="Times New Roman" w:hAnsi="Times New Roman" w:cs="Times New Roman"/>
          <w:bCs/>
          <w:sz w:val="22"/>
          <w:szCs w:val="22"/>
        </w:rPr>
        <w:t>s</w:t>
      </w:r>
      <w:r w:rsidRPr="0013673E">
        <w:rPr>
          <w:rFonts w:ascii="Times New Roman" w:hAnsi="Times New Roman" w:cs="Times New Roman"/>
          <w:bCs/>
          <w:sz w:val="22"/>
          <w:szCs w:val="22"/>
        </w:rPr>
        <w:t xml:space="preserve"> que muestren interés en la convocatoria,</w:t>
      </w:r>
      <w:r w:rsidR="000220F3" w:rsidRPr="0013673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3673E">
        <w:rPr>
          <w:rFonts w:ascii="Times New Roman" w:hAnsi="Times New Roman" w:cs="Times New Roman"/>
          <w:bCs/>
          <w:sz w:val="22"/>
          <w:szCs w:val="22"/>
        </w:rPr>
        <w:t>serán aceptados</w:t>
      </w:r>
      <w:r w:rsidR="00A63D3E" w:rsidRPr="0013673E">
        <w:rPr>
          <w:rFonts w:ascii="Times New Roman" w:hAnsi="Times New Roman" w:cs="Times New Roman"/>
          <w:bCs/>
          <w:sz w:val="22"/>
          <w:szCs w:val="22"/>
        </w:rPr>
        <w:t xml:space="preserve"> a integrar el Comité Consultivo</w:t>
      </w:r>
      <w:r w:rsidR="000220F3" w:rsidRPr="0013673E">
        <w:rPr>
          <w:rFonts w:ascii="Times New Roman" w:hAnsi="Times New Roman" w:cs="Times New Roman"/>
          <w:bCs/>
          <w:sz w:val="22"/>
          <w:szCs w:val="22"/>
        </w:rPr>
        <w:t xml:space="preserve">. Dependiendo del número de registros </w:t>
      </w:r>
      <w:r w:rsidR="00250AA2" w:rsidRPr="0013673E">
        <w:rPr>
          <w:rFonts w:ascii="Times New Roman" w:hAnsi="Times New Roman" w:cs="Times New Roman"/>
          <w:bCs/>
          <w:sz w:val="22"/>
          <w:szCs w:val="22"/>
        </w:rPr>
        <w:t xml:space="preserve">se </w:t>
      </w:r>
      <w:r w:rsidR="000220F3" w:rsidRPr="0013673E">
        <w:rPr>
          <w:rFonts w:ascii="Times New Roman" w:hAnsi="Times New Roman" w:cs="Times New Roman"/>
          <w:bCs/>
          <w:sz w:val="22"/>
          <w:szCs w:val="22"/>
        </w:rPr>
        <w:t>diseñará una dinámica para la participación</w:t>
      </w:r>
      <w:r w:rsidR="00A63D3E" w:rsidRPr="0013673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F7358" w:rsidRPr="0013673E">
        <w:rPr>
          <w:rFonts w:ascii="Times New Roman" w:hAnsi="Times New Roman" w:cs="Times New Roman"/>
          <w:bCs/>
          <w:sz w:val="22"/>
          <w:szCs w:val="22"/>
        </w:rPr>
        <w:t>que será informada</w:t>
      </w:r>
      <w:r w:rsidR="000A5657" w:rsidRPr="0013673E">
        <w:rPr>
          <w:rFonts w:ascii="Times New Roman" w:hAnsi="Times New Roman" w:cs="Times New Roman"/>
          <w:bCs/>
          <w:sz w:val="22"/>
          <w:szCs w:val="22"/>
        </w:rPr>
        <w:t xml:space="preserve"> previo a la </w:t>
      </w:r>
      <w:r w:rsidR="00250AA2" w:rsidRPr="0013673E">
        <w:rPr>
          <w:rFonts w:ascii="Times New Roman" w:hAnsi="Times New Roman" w:cs="Times New Roman"/>
          <w:bCs/>
          <w:sz w:val="22"/>
          <w:szCs w:val="22"/>
        </w:rPr>
        <w:t xml:space="preserve">intervención </w:t>
      </w:r>
      <w:r w:rsidR="000A5657" w:rsidRPr="0013673E">
        <w:rPr>
          <w:rFonts w:ascii="Times New Roman" w:hAnsi="Times New Roman" w:cs="Times New Roman"/>
          <w:bCs/>
          <w:sz w:val="22"/>
          <w:szCs w:val="22"/>
        </w:rPr>
        <w:t>en las sesiones.</w:t>
      </w:r>
    </w:p>
    <w:p w14:paraId="7FCC386C" w14:textId="77777777" w:rsidR="000E522E" w:rsidRPr="0013673E" w:rsidRDefault="000E522E" w:rsidP="003215D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78B511C2" w14:textId="77777777" w:rsidR="000A5657" w:rsidRDefault="000A5657" w:rsidP="003215D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0E521B2B" w14:textId="77777777" w:rsidR="0013673E" w:rsidRDefault="0013673E" w:rsidP="003215D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52496722" w14:textId="77777777" w:rsidR="000A5657" w:rsidRDefault="000A5657" w:rsidP="003215D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5B71EBBC" w14:textId="77777777" w:rsidR="0084004E" w:rsidRDefault="0084004E" w:rsidP="003215D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3C6D8069" w14:textId="77777777" w:rsidR="0084004E" w:rsidRDefault="0084004E" w:rsidP="003215D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4FE41250" w14:textId="77777777" w:rsidR="0084004E" w:rsidRPr="0013673E" w:rsidRDefault="0084004E" w:rsidP="003215D7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1D45EFF1" w14:textId="0B8B0E19" w:rsidR="000E522E" w:rsidRDefault="000E522E" w:rsidP="000E52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>Anexo 1</w:t>
      </w:r>
    </w:p>
    <w:p w14:paraId="4B1F7147" w14:textId="77777777" w:rsidR="00C90DAE" w:rsidRDefault="00C90DAE" w:rsidP="000E522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499068" w14:textId="72AB38B5" w:rsidR="00C90DAE" w:rsidRPr="0013673E" w:rsidRDefault="00C90DAE" w:rsidP="000E52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Formulario de Participación</w:t>
      </w:r>
    </w:p>
    <w:p w14:paraId="497A9B60" w14:textId="77777777" w:rsidR="000C445B" w:rsidRPr="0013673E" w:rsidRDefault="000C445B" w:rsidP="003215D7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7FA77ED3" w14:textId="6506771D" w:rsidR="000C445B" w:rsidRPr="0013673E" w:rsidRDefault="000C445B" w:rsidP="000C445B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 xml:space="preserve">¿Quién eres? </w:t>
      </w:r>
    </w:p>
    <w:p w14:paraId="57B95365" w14:textId="11439B9D" w:rsidR="000C445B" w:rsidRDefault="000C445B" w:rsidP="000C445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Tu nombre</w:t>
      </w:r>
    </w:p>
    <w:p w14:paraId="625B0384" w14:textId="6733678B" w:rsidR="000A5657" w:rsidRPr="0084004E" w:rsidRDefault="0013673E" w:rsidP="000C445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</w:t>
      </w:r>
    </w:p>
    <w:p w14:paraId="7BC13583" w14:textId="441485BA" w:rsidR="000C445B" w:rsidRPr="0013673E" w:rsidRDefault="000C445B" w:rsidP="000C445B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>¿Cuántos años tienes?</w:t>
      </w:r>
    </w:p>
    <w:p w14:paraId="3E2ECB0A" w14:textId="5A03406E" w:rsidR="000C445B" w:rsidRPr="0013673E" w:rsidRDefault="000C445B" w:rsidP="000C445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---------------------------</w:t>
      </w:r>
      <w:r w:rsidR="0013673E">
        <w:rPr>
          <w:rFonts w:ascii="Times New Roman" w:hAnsi="Times New Roman" w:cs="Times New Roman"/>
          <w:sz w:val="22"/>
          <w:szCs w:val="22"/>
        </w:rPr>
        <w:t>------------------------------</w:t>
      </w:r>
    </w:p>
    <w:p w14:paraId="24302091" w14:textId="77777777" w:rsidR="000C445B" w:rsidRPr="0013673E" w:rsidRDefault="000C445B" w:rsidP="000C445B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 xml:space="preserve">Cuéntanos un problema del lugar donde vives y cómo lo resolverías: puede ser de tu calle, </w:t>
      </w:r>
      <w:r w:rsidRPr="0013673E">
        <w:rPr>
          <w:rFonts w:ascii="Times New Roman" w:hAnsi="Times New Roman" w:cs="Times New Roman"/>
          <w:b/>
          <w:strike/>
          <w:sz w:val="22"/>
          <w:szCs w:val="22"/>
        </w:rPr>
        <w:t>tu</w:t>
      </w:r>
      <w:r w:rsidRPr="0013673E">
        <w:rPr>
          <w:rFonts w:ascii="Times New Roman" w:hAnsi="Times New Roman" w:cs="Times New Roman"/>
          <w:b/>
          <w:sz w:val="22"/>
          <w:szCs w:val="22"/>
        </w:rPr>
        <w:t xml:space="preserve"> escuela, </w:t>
      </w:r>
      <w:r w:rsidRPr="0013673E">
        <w:rPr>
          <w:rFonts w:ascii="Times New Roman" w:hAnsi="Times New Roman" w:cs="Times New Roman"/>
          <w:b/>
          <w:strike/>
          <w:sz w:val="22"/>
          <w:szCs w:val="22"/>
        </w:rPr>
        <w:t>tu</w:t>
      </w:r>
      <w:r w:rsidRPr="0013673E">
        <w:rPr>
          <w:rFonts w:ascii="Times New Roman" w:hAnsi="Times New Roman" w:cs="Times New Roman"/>
          <w:b/>
          <w:sz w:val="22"/>
          <w:szCs w:val="22"/>
        </w:rPr>
        <w:t xml:space="preserve"> colonia o </w:t>
      </w:r>
      <w:r w:rsidRPr="0013673E">
        <w:rPr>
          <w:rFonts w:ascii="Times New Roman" w:hAnsi="Times New Roman" w:cs="Times New Roman"/>
          <w:b/>
          <w:strike/>
          <w:sz w:val="22"/>
          <w:szCs w:val="22"/>
        </w:rPr>
        <w:t>tu</w:t>
      </w:r>
      <w:r w:rsidRPr="0013673E">
        <w:rPr>
          <w:rFonts w:ascii="Times New Roman" w:hAnsi="Times New Roman" w:cs="Times New Roman"/>
          <w:b/>
          <w:sz w:val="22"/>
          <w:szCs w:val="22"/>
        </w:rPr>
        <w:t xml:space="preserve"> comunidad.</w:t>
      </w:r>
    </w:p>
    <w:p w14:paraId="655E1DA9" w14:textId="77777777" w:rsidR="00FE590D" w:rsidRPr="0013673E" w:rsidRDefault="00FE590D" w:rsidP="000C445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------------------------------------------------------</w:t>
      </w:r>
    </w:p>
    <w:p w14:paraId="66A4C511" w14:textId="00992B32" w:rsidR="000C445B" w:rsidRPr="0013673E" w:rsidRDefault="000C445B" w:rsidP="000C445B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3673E">
        <w:rPr>
          <w:rFonts w:ascii="Times New Roman" w:hAnsi="Times New Roman" w:cs="Times New Roman"/>
          <w:b/>
          <w:sz w:val="22"/>
          <w:szCs w:val="22"/>
        </w:rPr>
        <w:t>¿</w:t>
      </w:r>
      <w:r w:rsidR="000A5657" w:rsidRPr="0013673E">
        <w:rPr>
          <w:rFonts w:ascii="Times New Roman" w:hAnsi="Times New Roman" w:cs="Times New Roman"/>
          <w:b/>
          <w:sz w:val="22"/>
          <w:szCs w:val="22"/>
        </w:rPr>
        <w:t xml:space="preserve">Por </w:t>
      </w:r>
      <w:r w:rsidRPr="0013673E">
        <w:rPr>
          <w:rFonts w:ascii="Times New Roman" w:hAnsi="Times New Roman" w:cs="Times New Roman"/>
          <w:b/>
          <w:sz w:val="22"/>
          <w:szCs w:val="22"/>
        </w:rPr>
        <w:t>qué te interesa formar parte de este Comité</w:t>
      </w:r>
      <w:r w:rsidR="000A5657" w:rsidRPr="0013673E">
        <w:rPr>
          <w:rFonts w:ascii="Times New Roman" w:hAnsi="Times New Roman" w:cs="Times New Roman"/>
          <w:b/>
          <w:sz w:val="22"/>
          <w:szCs w:val="22"/>
        </w:rPr>
        <w:t xml:space="preserve"> Consultivo</w:t>
      </w:r>
      <w:r w:rsidR="00FE590D" w:rsidRPr="0013673E">
        <w:rPr>
          <w:rFonts w:ascii="Times New Roman" w:hAnsi="Times New Roman" w:cs="Times New Roman"/>
          <w:b/>
          <w:sz w:val="22"/>
          <w:szCs w:val="22"/>
        </w:rPr>
        <w:t>?</w:t>
      </w:r>
    </w:p>
    <w:p w14:paraId="5A2913DC" w14:textId="77777777" w:rsidR="00FE590D" w:rsidRPr="0013673E" w:rsidRDefault="00FE590D" w:rsidP="000C445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-----------------------------------------------------------</w:t>
      </w:r>
    </w:p>
    <w:p w14:paraId="74EBD455" w14:textId="77777777" w:rsidR="000C445B" w:rsidRPr="0013673E" w:rsidRDefault="000C445B" w:rsidP="000C445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 xml:space="preserve">Para ti, </w:t>
      </w:r>
      <w:r w:rsidRPr="0013673E">
        <w:rPr>
          <w:rFonts w:ascii="Times New Roman" w:hAnsi="Times New Roman" w:cs="Times New Roman"/>
          <w:b/>
          <w:sz w:val="22"/>
          <w:szCs w:val="22"/>
        </w:rPr>
        <w:t>¿Cuál es el derecho humano de las niñas, niños y adolescentes más importante?</w:t>
      </w:r>
    </w:p>
    <w:p w14:paraId="163DB2EC" w14:textId="77777777" w:rsidR="000C445B" w:rsidRPr="0013673E" w:rsidRDefault="00FE590D" w:rsidP="003215D7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13673E">
        <w:rPr>
          <w:rFonts w:ascii="Times New Roman" w:hAnsi="Times New Roman" w:cs="Times New Roman"/>
          <w:sz w:val="22"/>
          <w:szCs w:val="22"/>
        </w:rPr>
        <w:t>---------------------------------------------------------------</w:t>
      </w:r>
    </w:p>
    <w:p w14:paraId="531B8AFC" w14:textId="77777777" w:rsidR="0084004E" w:rsidRPr="0084004E" w:rsidRDefault="0084004E" w:rsidP="0084004E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84004E">
        <w:rPr>
          <w:rFonts w:ascii="Times New Roman" w:hAnsi="Times New Roman" w:cs="Times New Roman"/>
          <w:b/>
          <w:sz w:val="22"/>
          <w:szCs w:val="22"/>
        </w:rPr>
        <w:t>¿Cuentas con el permiso de tu mamá, papá o persona tutora?</w:t>
      </w:r>
    </w:p>
    <w:p w14:paraId="7BA48BC7" w14:textId="60563B72" w:rsidR="00B33F65" w:rsidRDefault="00B33F65" w:rsidP="000E522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AFC873" w14:textId="02CC3913" w:rsidR="0084004E" w:rsidRDefault="0084004E" w:rsidP="000E52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</w:t>
      </w:r>
    </w:p>
    <w:sectPr w:rsidR="0084004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A164E7" w16cex:dateUtc="2024-01-09T15:29:00Z"/>
  <w16cex:commentExtensible w16cex:durableId="4F581FE4" w16cex:dateUtc="2024-01-09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140C3A" w16cid:durableId="38A164E7"/>
  <w16cid:commentId w16cid:paraId="56B0966D" w16cid:durableId="131BEF33"/>
  <w16cid:commentId w16cid:paraId="70DB6A09" w16cid:durableId="4F581F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577B" w14:textId="77777777" w:rsidR="003C6EBC" w:rsidRDefault="003C6EBC" w:rsidP="00E06DD1">
      <w:r>
        <w:separator/>
      </w:r>
    </w:p>
  </w:endnote>
  <w:endnote w:type="continuationSeparator" w:id="0">
    <w:p w14:paraId="27F584BA" w14:textId="77777777" w:rsidR="003C6EBC" w:rsidRDefault="003C6EBC" w:rsidP="00E0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D9A4" w14:textId="77777777" w:rsidR="003C6EBC" w:rsidRDefault="003C6EBC" w:rsidP="00E06DD1">
      <w:r>
        <w:separator/>
      </w:r>
    </w:p>
  </w:footnote>
  <w:footnote w:type="continuationSeparator" w:id="0">
    <w:p w14:paraId="317FCE86" w14:textId="77777777" w:rsidR="003C6EBC" w:rsidRDefault="003C6EBC" w:rsidP="00E0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5E9A" w14:textId="75A158B4" w:rsidR="00517D5D" w:rsidRDefault="00877E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9D4E65A" wp14:editId="7539BE0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420610" cy="10058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089" cy="1007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2D2C"/>
    <w:multiLevelType w:val="multilevel"/>
    <w:tmpl w:val="714E4BA8"/>
    <w:lvl w:ilvl="0">
      <w:start w:val="1"/>
      <w:numFmt w:val="decimal"/>
      <w:lvlText w:val="%1."/>
      <w:lvlJc w:val="left"/>
      <w:pPr>
        <w:ind w:left="474" w:hanging="360"/>
      </w:pPr>
      <w:rPr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25944E4E"/>
    <w:multiLevelType w:val="hybridMultilevel"/>
    <w:tmpl w:val="62387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299A"/>
    <w:multiLevelType w:val="multilevel"/>
    <w:tmpl w:val="8626F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ED205A"/>
    <w:multiLevelType w:val="hybridMultilevel"/>
    <w:tmpl w:val="731EE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6B"/>
    <w:rsid w:val="00005D44"/>
    <w:rsid w:val="000205CC"/>
    <w:rsid w:val="000220F3"/>
    <w:rsid w:val="0003183E"/>
    <w:rsid w:val="000531E2"/>
    <w:rsid w:val="00053822"/>
    <w:rsid w:val="00065D8F"/>
    <w:rsid w:val="000832A9"/>
    <w:rsid w:val="00091084"/>
    <w:rsid w:val="0009444D"/>
    <w:rsid w:val="000A15E4"/>
    <w:rsid w:val="000A5657"/>
    <w:rsid w:val="000C3689"/>
    <w:rsid w:val="000C445B"/>
    <w:rsid w:val="000C6D24"/>
    <w:rsid w:val="000D3B1E"/>
    <w:rsid w:val="000E0A24"/>
    <w:rsid w:val="000E0B06"/>
    <w:rsid w:val="000E522E"/>
    <w:rsid w:val="000E7097"/>
    <w:rsid w:val="000F42D3"/>
    <w:rsid w:val="0010336C"/>
    <w:rsid w:val="00104F82"/>
    <w:rsid w:val="00116346"/>
    <w:rsid w:val="001204BC"/>
    <w:rsid w:val="0013673E"/>
    <w:rsid w:val="00136D71"/>
    <w:rsid w:val="00140CA0"/>
    <w:rsid w:val="00152452"/>
    <w:rsid w:val="001650B3"/>
    <w:rsid w:val="00173419"/>
    <w:rsid w:val="00180178"/>
    <w:rsid w:val="0018673C"/>
    <w:rsid w:val="001B305C"/>
    <w:rsid w:val="001C679E"/>
    <w:rsid w:val="001D024E"/>
    <w:rsid w:val="001D40C8"/>
    <w:rsid w:val="00210778"/>
    <w:rsid w:val="002128E4"/>
    <w:rsid w:val="002141D4"/>
    <w:rsid w:val="0022531B"/>
    <w:rsid w:val="0022544C"/>
    <w:rsid w:val="00237B64"/>
    <w:rsid w:val="00243732"/>
    <w:rsid w:val="00246A67"/>
    <w:rsid w:val="00250AA2"/>
    <w:rsid w:val="002525B7"/>
    <w:rsid w:val="002615F0"/>
    <w:rsid w:val="00266840"/>
    <w:rsid w:val="00272D24"/>
    <w:rsid w:val="00281CAF"/>
    <w:rsid w:val="00286B22"/>
    <w:rsid w:val="002A0AAF"/>
    <w:rsid w:val="002C164A"/>
    <w:rsid w:val="002D4C6F"/>
    <w:rsid w:val="002D5F8D"/>
    <w:rsid w:val="002F0997"/>
    <w:rsid w:val="002F0F8A"/>
    <w:rsid w:val="00310681"/>
    <w:rsid w:val="00311297"/>
    <w:rsid w:val="003215D7"/>
    <w:rsid w:val="00326DB7"/>
    <w:rsid w:val="00330363"/>
    <w:rsid w:val="00333B8D"/>
    <w:rsid w:val="003362A7"/>
    <w:rsid w:val="00341B33"/>
    <w:rsid w:val="003549C7"/>
    <w:rsid w:val="003672DE"/>
    <w:rsid w:val="00374F41"/>
    <w:rsid w:val="003812AF"/>
    <w:rsid w:val="0038478A"/>
    <w:rsid w:val="003A1B53"/>
    <w:rsid w:val="003A2759"/>
    <w:rsid w:val="003B3299"/>
    <w:rsid w:val="003B3DE4"/>
    <w:rsid w:val="003C4679"/>
    <w:rsid w:val="003C6C5B"/>
    <w:rsid w:val="003C6C9E"/>
    <w:rsid w:val="003C6EBC"/>
    <w:rsid w:val="003E085F"/>
    <w:rsid w:val="003E42D0"/>
    <w:rsid w:val="003F132F"/>
    <w:rsid w:val="003F3325"/>
    <w:rsid w:val="003F75AE"/>
    <w:rsid w:val="003F79DB"/>
    <w:rsid w:val="00401100"/>
    <w:rsid w:val="004031D8"/>
    <w:rsid w:val="00403DF5"/>
    <w:rsid w:val="00405401"/>
    <w:rsid w:val="00412895"/>
    <w:rsid w:val="004159EF"/>
    <w:rsid w:val="00434625"/>
    <w:rsid w:val="00443894"/>
    <w:rsid w:val="0045327A"/>
    <w:rsid w:val="00462BDD"/>
    <w:rsid w:val="00474F4C"/>
    <w:rsid w:val="0048632B"/>
    <w:rsid w:val="004B5223"/>
    <w:rsid w:val="004C5895"/>
    <w:rsid w:val="004C6E0C"/>
    <w:rsid w:val="004F2487"/>
    <w:rsid w:val="00503B22"/>
    <w:rsid w:val="00513350"/>
    <w:rsid w:val="005139D0"/>
    <w:rsid w:val="00517ADB"/>
    <w:rsid w:val="00517D5D"/>
    <w:rsid w:val="00524EAE"/>
    <w:rsid w:val="0053119C"/>
    <w:rsid w:val="00541009"/>
    <w:rsid w:val="00553B8C"/>
    <w:rsid w:val="0056082A"/>
    <w:rsid w:val="0056130D"/>
    <w:rsid w:val="005757F8"/>
    <w:rsid w:val="0058545D"/>
    <w:rsid w:val="00586316"/>
    <w:rsid w:val="00586D04"/>
    <w:rsid w:val="00590C42"/>
    <w:rsid w:val="00597DDE"/>
    <w:rsid w:val="005B3456"/>
    <w:rsid w:val="005B71BC"/>
    <w:rsid w:val="005C3507"/>
    <w:rsid w:val="005D1F9C"/>
    <w:rsid w:val="005E0FAD"/>
    <w:rsid w:val="005E1ADA"/>
    <w:rsid w:val="005F1902"/>
    <w:rsid w:val="006055C2"/>
    <w:rsid w:val="00605ED0"/>
    <w:rsid w:val="00616BF5"/>
    <w:rsid w:val="006379DF"/>
    <w:rsid w:val="00640564"/>
    <w:rsid w:val="0064616B"/>
    <w:rsid w:val="00647D99"/>
    <w:rsid w:val="006501E7"/>
    <w:rsid w:val="006778FE"/>
    <w:rsid w:val="00684C85"/>
    <w:rsid w:val="006A1536"/>
    <w:rsid w:val="006B3D91"/>
    <w:rsid w:val="006C0718"/>
    <w:rsid w:val="006D7A22"/>
    <w:rsid w:val="006E07E4"/>
    <w:rsid w:val="006E3C9B"/>
    <w:rsid w:val="006F076E"/>
    <w:rsid w:val="0070368C"/>
    <w:rsid w:val="0071095F"/>
    <w:rsid w:val="00720963"/>
    <w:rsid w:val="0073252B"/>
    <w:rsid w:val="0075036E"/>
    <w:rsid w:val="00751B87"/>
    <w:rsid w:val="007533F0"/>
    <w:rsid w:val="007572D2"/>
    <w:rsid w:val="00763604"/>
    <w:rsid w:val="00766250"/>
    <w:rsid w:val="00766E21"/>
    <w:rsid w:val="00767FDB"/>
    <w:rsid w:val="00771ADB"/>
    <w:rsid w:val="007740D0"/>
    <w:rsid w:val="00775145"/>
    <w:rsid w:val="0078216D"/>
    <w:rsid w:val="007968DF"/>
    <w:rsid w:val="007A34EE"/>
    <w:rsid w:val="007A436C"/>
    <w:rsid w:val="007B01CC"/>
    <w:rsid w:val="007C1092"/>
    <w:rsid w:val="007D10E7"/>
    <w:rsid w:val="007E0F54"/>
    <w:rsid w:val="00806154"/>
    <w:rsid w:val="00812039"/>
    <w:rsid w:val="0084004E"/>
    <w:rsid w:val="00851E77"/>
    <w:rsid w:val="00856D3C"/>
    <w:rsid w:val="008706D3"/>
    <w:rsid w:val="00877E40"/>
    <w:rsid w:val="008803D8"/>
    <w:rsid w:val="008805CD"/>
    <w:rsid w:val="00884EE0"/>
    <w:rsid w:val="0088718A"/>
    <w:rsid w:val="00892A22"/>
    <w:rsid w:val="00893875"/>
    <w:rsid w:val="0089465C"/>
    <w:rsid w:val="008B3253"/>
    <w:rsid w:val="008B3433"/>
    <w:rsid w:val="008C0967"/>
    <w:rsid w:val="008C6575"/>
    <w:rsid w:val="008C7F07"/>
    <w:rsid w:val="008E2381"/>
    <w:rsid w:val="009259F5"/>
    <w:rsid w:val="009260DC"/>
    <w:rsid w:val="009351C4"/>
    <w:rsid w:val="0094373C"/>
    <w:rsid w:val="00973538"/>
    <w:rsid w:val="00975FC4"/>
    <w:rsid w:val="0097606D"/>
    <w:rsid w:val="0098010C"/>
    <w:rsid w:val="009817EC"/>
    <w:rsid w:val="0098208E"/>
    <w:rsid w:val="009843EF"/>
    <w:rsid w:val="00990C91"/>
    <w:rsid w:val="00991F63"/>
    <w:rsid w:val="009A1314"/>
    <w:rsid w:val="009A2F36"/>
    <w:rsid w:val="009A63FB"/>
    <w:rsid w:val="009A6473"/>
    <w:rsid w:val="009A6796"/>
    <w:rsid w:val="009C643E"/>
    <w:rsid w:val="009D0356"/>
    <w:rsid w:val="009D28E1"/>
    <w:rsid w:val="009F10EB"/>
    <w:rsid w:val="00A23ECE"/>
    <w:rsid w:val="00A304C4"/>
    <w:rsid w:val="00A31ECC"/>
    <w:rsid w:val="00A351EF"/>
    <w:rsid w:val="00A373A1"/>
    <w:rsid w:val="00A41AB8"/>
    <w:rsid w:val="00A42687"/>
    <w:rsid w:val="00A44B3F"/>
    <w:rsid w:val="00A54C7C"/>
    <w:rsid w:val="00A63D3E"/>
    <w:rsid w:val="00A74E2E"/>
    <w:rsid w:val="00A76275"/>
    <w:rsid w:val="00A801A1"/>
    <w:rsid w:val="00A80A44"/>
    <w:rsid w:val="00A845C5"/>
    <w:rsid w:val="00A918DC"/>
    <w:rsid w:val="00AB1220"/>
    <w:rsid w:val="00AC4D75"/>
    <w:rsid w:val="00AC4F70"/>
    <w:rsid w:val="00AC58BC"/>
    <w:rsid w:val="00AD37D8"/>
    <w:rsid w:val="00AD3B96"/>
    <w:rsid w:val="00AE0429"/>
    <w:rsid w:val="00AE0648"/>
    <w:rsid w:val="00AE30BF"/>
    <w:rsid w:val="00AE402C"/>
    <w:rsid w:val="00AE487A"/>
    <w:rsid w:val="00AF64AC"/>
    <w:rsid w:val="00AF7C3F"/>
    <w:rsid w:val="00B13A73"/>
    <w:rsid w:val="00B16A3D"/>
    <w:rsid w:val="00B2390B"/>
    <w:rsid w:val="00B33F65"/>
    <w:rsid w:val="00B36AE8"/>
    <w:rsid w:val="00B4782B"/>
    <w:rsid w:val="00B520B5"/>
    <w:rsid w:val="00B76B51"/>
    <w:rsid w:val="00B77483"/>
    <w:rsid w:val="00B8075C"/>
    <w:rsid w:val="00B82332"/>
    <w:rsid w:val="00B85422"/>
    <w:rsid w:val="00BB5F53"/>
    <w:rsid w:val="00BC22A0"/>
    <w:rsid w:val="00BC55AF"/>
    <w:rsid w:val="00BD2EE3"/>
    <w:rsid w:val="00BD5230"/>
    <w:rsid w:val="00BE79F4"/>
    <w:rsid w:val="00BF7358"/>
    <w:rsid w:val="00C1006B"/>
    <w:rsid w:val="00C131F2"/>
    <w:rsid w:val="00C17E37"/>
    <w:rsid w:val="00C20326"/>
    <w:rsid w:val="00C218E2"/>
    <w:rsid w:val="00C228EA"/>
    <w:rsid w:val="00C453B6"/>
    <w:rsid w:val="00C50ECC"/>
    <w:rsid w:val="00C60165"/>
    <w:rsid w:val="00C620BD"/>
    <w:rsid w:val="00C66832"/>
    <w:rsid w:val="00C850B5"/>
    <w:rsid w:val="00C87330"/>
    <w:rsid w:val="00C8740E"/>
    <w:rsid w:val="00C90DAE"/>
    <w:rsid w:val="00CA3C58"/>
    <w:rsid w:val="00CA5CD3"/>
    <w:rsid w:val="00CA7E31"/>
    <w:rsid w:val="00CB1A56"/>
    <w:rsid w:val="00CC25CF"/>
    <w:rsid w:val="00CD66D5"/>
    <w:rsid w:val="00CE6707"/>
    <w:rsid w:val="00D033D6"/>
    <w:rsid w:val="00D06387"/>
    <w:rsid w:val="00D069A2"/>
    <w:rsid w:val="00D07219"/>
    <w:rsid w:val="00D13CCA"/>
    <w:rsid w:val="00D304A3"/>
    <w:rsid w:val="00D44366"/>
    <w:rsid w:val="00D46C34"/>
    <w:rsid w:val="00D523A4"/>
    <w:rsid w:val="00D53FA7"/>
    <w:rsid w:val="00D5556A"/>
    <w:rsid w:val="00D6353A"/>
    <w:rsid w:val="00D63D5B"/>
    <w:rsid w:val="00D75664"/>
    <w:rsid w:val="00D854EA"/>
    <w:rsid w:val="00D9439E"/>
    <w:rsid w:val="00D96614"/>
    <w:rsid w:val="00DB3D1C"/>
    <w:rsid w:val="00DB5CC4"/>
    <w:rsid w:val="00DB70F5"/>
    <w:rsid w:val="00DC1163"/>
    <w:rsid w:val="00DD334A"/>
    <w:rsid w:val="00DF2C87"/>
    <w:rsid w:val="00DF3F9C"/>
    <w:rsid w:val="00DF4A07"/>
    <w:rsid w:val="00DF780A"/>
    <w:rsid w:val="00E06DD1"/>
    <w:rsid w:val="00E1287F"/>
    <w:rsid w:val="00E130BF"/>
    <w:rsid w:val="00E215FF"/>
    <w:rsid w:val="00E25B15"/>
    <w:rsid w:val="00E427E9"/>
    <w:rsid w:val="00E47A06"/>
    <w:rsid w:val="00E47D63"/>
    <w:rsid w:val="00E52C40"/>
    <w:rsid w:val="00E61F14"/>
    <w:rsid w:val="00E67096"/>
    <w:rsid w:val="00E808B7"/>
    <w:rsid w:val="00E87363"/>
    <w:rsid w:val="00E91F10"/>
    <w:rsid w:val="00EA07EB"/>
    <w:rsid w:val="00EA40E8"/>
    <w:rsid w:val="00EB2191"/>
    <w:rsid w:val="00EB2AE5"/>
    <w:rsid w:val="00EC366A"/>
    <w:rsid w:val="00EC3D30"/>
    <w:rsid w:val="00ED161B"/>
    <w:rsid w:val="00ED211E"/>
    <w:rsid w:val="00EE1C98"/>
    <w:rsid w:val="00EE7F58"/>
    <w:rsid w:val="00EF213C"/>
    <w:rsid w:val="00EF4100"/>
    <w:rsid w:val="00F00263"/>
    <w:rsid w:val="00F05A3A"/>
    <w:rsid w:val="00F22F73"/>
    <w:rsid w:val="00F354FF"/>
    <w:rsid w:val="00F4028F"/>
    <w:rsid w:val="00F4030C"/>
    <w:rsid w:val="00F5111C"/>
    <w:rsid w:val="00F57014"/>
    <w:rsid w:val="00F576EB"/>
    <w:rsid w:val="00F57B09"/>
    <w:rsid w:val="00F617DA"/>
    <w:rsid w:val="00F62CF5"/>
    <w:rsid w:val="00F65ABC"/>
    <w:rsid w:val="00F8265E"/>
    <w:rsid w:val="00F82B74"/>
    <w:rsid w:val="00F83099"/>
    <w:rsid w:val="00F9210A"/>
    <w:rsid w:val="00F926AD"/>
    <w:rsid w:val="00FA6605"/>
    <w:rsid w:val="00FC1020"/>
    <w:rsid w:val="00FE0A2D"/>
    <w:rsid w:val="00FE590D"/>
    <w:rsid w:val="00FF1F41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687B2"/>
  <w15:chartTrackingRefBased/>
  <w15:docId w15:val="{1908868E-E2FE-4B3D-AD9C-772AD62D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2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6DD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06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DD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6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60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B1A5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3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09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F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F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28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8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8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8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xta.visitaduria@cedhj.org.mx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exta.visitaduria@cedhj.org.mx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2024-01-09T18:54:00Z</cp:lastPrinted>
  <dcterms:created xsi:type="dcterms:W3CDTF">2024-01-11T15:21:00Z</dcterms:created>
  <dcterms:modified xsi:type="dcterms:W3CDTF">2024-01-11T15:21:00Z</dcterms:modified>
</cp:coreProperties>
</file>